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76093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光谱与电化学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分析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专业委员会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会员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申请登记表</w:t>
      </w:r>
    </w:p>
    <w:bookmarkEnd w:id="0"/>
    <w:p w14:paraId="46B38BE1"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tbl>
      <w:tblPr>
        <w:tblStyle w:val="13"/>
        <w:tblW w:w="522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44"/>
        <w:gridCol w:w="845"/>
        <w:gridCol w:w="1463"/>
        <w:gridCol w:w="1703"/>
        <w:gridCol w:w="2493"/>
      </w:tblGrid>
      <w:tr w14:paraId="28F15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24" w:type="dxa"/>
            <w:vAlign w:val="center"/>
          </w:tcPr>
          <w:p w14:paraId="677B9DDB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02" w:type="dxa"/>
            <w:vAlign w:val="center"/>
          </w:tcPr>
          <w:p w14:paraId="0C63C64F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ABB7FD1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21" w:type="dxa"/>
            <w:vAlign w:val="center"/>
          </w:tcPr>
          <w:p w14:paraId="36235AD4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560520F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2420" w:type="dxa"/>
            <w:vAlign w:val="center"/>
          </w:tcPr>
          <w:p w14:paraId="5B38B129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5453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24" w:type="dxa"/>
            <w:vAlign w:val="center"/>
          </w:tcPr>
          <w:p w14:paraId="4D7FEB1F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职称/职务</w:t>
            </w:r>
          </w:p>
        </w:tc>
        <w:tc>
          <w:tcPr>
            <w:tcW w:w="3644" w:type="dxa"/>
            <w:gridSpan w:val="3"/>
            <w:vAlign w:val="center"/>
          </w:tcPr>
          <w:p w14:paraId="3F6BE465"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C61FE67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  <w:p w14:paraId="2925D241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及E-mail</w:t>
            </w:r>
          </w:p>
        </w:tc>
        <w:tc>
          <w:tcPr>
            <w:tcW w:w="2420" w:type="dxa"/>
            <w:vAlign w:val="center"/>
          </w:tcPr>
          <w:p w14:paraId="2AFFE01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317C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326" w:type="dxa"/>
            <w:gridSpan w:val="2"/>
            <w:vAlign w:val="center"/>
          </w:tcPr>
          <w:p w14:paraId="18252D30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6316" w:type="dxa"/>
            <w:gridSpan w:val="4"/>
            <w:vAlign w:val="center"/>
          </w:tcPr>
          <w:p w14:paraId="654354C4"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i/>
                <w:sz w:val="24"/>
                <w:szCs w:val="24"/>
              </w:rPr>
            </w:pPr>
          </w:p>
        </w:tc>
      </w:tr>
      <w:tr w14:paraId="70116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326" w:type="dxa"/>
            <w:gridSpan w:val="2"/>
            <w:vAlign w:val="center"/>
          </w:tcPr>
          <w:p w14:paraId="21D01441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专业方向</w:t>
            </w:r>
          </w:p>
        </w:tc>
        <w:tc>
          <w:tcPr>
            <w:tcW w:w="6316" w:type="dxa"/>
            <w:gridSpan w:val="4"/>
            <w:vAlign w:val="center"/>
          </w:tcPr>
          <w:p w14:paraId="202CC1BF"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i/>
                <w:sz w:val="24"/>
                <w:szCs w:val="24"/>
              </w:rPr>
            </w:pPr>
          </w:p>
        </w:tc>
      </w:tr>
    </w:tbl>
    <w:p w14:paraId="58A9864F">
      <w:pPr>
        <w:ind w:firstLine="480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8307B7C">
      <w:pPr>
        <w:spacing w:line="28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本委员会不收取会员费，竭诚欢迎浙江省内光谱与电化学相关专业技术人员加入委员会，入会后颁发电子会员证书，请于2025年3月25日前将会员登记表提交至委员会秘书处。</w:t>
      </w:r>
    </w:p>
    <w:p w14:paraId="458BC6DC">
      <w:pPr>
        <w:spacing w:line="2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D659D0E">
      <w:pPr>
        <w:spacing w:line="28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联系人：滕渊洁 </w:t>
      </w:r>
    </w:p>
    <w:p w14:paraId="0FF39395">
      <w:pPr>
        <w:spacing w:line="28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电话：13588278821</w:t>
      </w:r>
    </w:p>
    <w:p w14:paraId="75CD1E35">
      <w:pPr>
        <w:spacing w:line="28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电子邮箱：yuanjieteng@zjut.edu.cn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FE"/>
    <w:rsid w:val="00015313"/>
    <w:rsid w:val="000675D2"/>
    <w:rsid w:val="000B20F0"/>
    <w:rsid w:val="000E4383"/>
    <w:rsid w:val="00182485"/>
    <w:rsid w:val="0019106D"/>
    <w:rsid w:val="001F513D"/>
    <w:rsid w:val="0022660A"/>
    <w:rsid w:val="002416FB"/>
    <w:rsid w:val="00270749"/>
    <w:rsid w:val="002F5CFC"/>
    <w:rsid w:val="00320E7C"/>
    <w:rsid w:val="003421FF"/>
    <w:rsid w:val="00347695"/>
    <w:rsid w:val="00353B27"/>
    <w:rsid w:val="004138BF"/>
    <w:rsid w:val="004B5999"/>
    <w:rsid w:val="004E6FCE"/>
    <w:rsid w:val="004F082C"/>
    <w:rsid w:val="00524A63"/>
    <w:rsid w:val="005B69E7"/>
    <w:rsid w:val="006431C3"/>
    <w:rsid w:val="00666157"/>
    <w:rsid w:val="00671857"/>
    <w:rsid w:val="006B0BE9"/>
    <w:rsid w:val="007D1C4A"/>
    <w:rsid w:val="00823471"/>
    <w:rsid w:val="008C5832"/>
    <w:rsid w:val="00923AFF"/>
    <w:rsid w:val="00941338"/>
    <w:rsid w:val="00A01A40"/>
    <w:rsid w:val="00B03C02"/>
    <w:rsid w:val="00D95EFE"/>
    <w:rsid w:val="00DB2688"/>
    <w:rsid w:val="00DE0596"/>
    <w:rsid w:val="00E02C57"/>
    <w:rsid w:val="00E54C26"/>
    <w:rsid w:val="00E61626"/>
    <w:rsid w:val="00E75A4D"/>
    <w:rsid w:val="00EC5ED5"/>
    <w:rsid w:val="00EE0EBD"/>
    <w:rsid w:val="00EF6A12"/>
    <w:rsid w:val="00F157F6"/>
    <w:rsid w:val="00FF7D1B"/>
    <w:rsid w:val="4D7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720</Characters>
  <Lines>6</Lines>
  <Paragraphs>1</Paragraphs>
  <TotalTime>2</TotalTime>
  <ScaleCrop>false</ScaleCrop>
  <LinksUpToDate>false</LinksUpToDate>
  <CharactersWithSpaces>896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2025-02-24T02:11:00Z</dcterms:created>
  <dc:creator>yj teng</dc:creator>
  <cp:lastModifiedBy>检测家</cp:lastModifiedBy>
  <dcterms:modified xsi:type="dcterms:W3CDTF">2025-02-26T07:18:42Z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eyJoZGlkIjoiZWNjMjZiMjBkNzFjYmI5ZTlkMzY0ZjliYmQxZGNkM2IiLCJ1c2VySWQiOiI0MTc4MDk0OTEifQ==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00811E63970B48E780C0CB1D2836E9CA_12</vt:lpwstr>
  </property>
</Properties>
</file>