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center"/>
        <w:rPr>
          <w:rFonts w:hint="eastAsia" w:cs="宋体" w:asciiTheme="minorEastAsia" w:hAnsiTheme="minorEastAsia" w:eastAsia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光测力学实验数据格式</w:t>
      </w: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》团体</w:t>
      </w: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标准征求意见汇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总处理表</w:t>
      </w:r>
    </w:p>
    <w:tbl>
      <w:tblPr>
        <w:tblStyle w:val="5"/>
        <w:tblpPr w:leftFromText="180" w:rightFromText="180" w:vertAnchor="text" w:horzAnchor="margin" w:tblpXSpec="center" w:tblpY="135"/>
        <w:tblOverlap w:val="never"/>
        <w:tblW w:w="1508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388"/>
        <w:gridCol w:w="3118"/>
        <w:gridCol w:w="3686"/>
        <w:gridCol w:w="2410"/>
        <w:gridCol w:w="1842"/>
        <w:gridCol w:w="19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5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章条编号</w:t>
            </w:r>
          </w:p>
        </w:tc>
        <w:tc>
          <w:tcPr>
            <w:tcW w:w="6804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征集意见</w:t>
            </w:r>
          </w:p>
        </w:tc>
        <w:tc>
          <w:tcPr>
            <w:tcW w:w="24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提出单位名称或个人姓名</w:t>
            </w:r>
          </w:p>
        </w:tc>
        <w:tc>
          <w:tcPr>
            <w:tcW w:w="184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处理意见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(采纳/未采纳)</w:t>
            </w:r>
          </w:p>
        </w:tc>
        <w:tc>
          <w:tcPr>
            <w:tcW w:w="193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未采纳理由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   稿</w:t>
            </w:r>
          </w:p>
        </w:tc>
        <w:tc>
          <w:tcPr>
            <w:tcW w:w="36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改   为</w:t>
            </w:r>
          </w:p>
        </w:tc>
        <w:tc>
          <w:tcPr>
            <w:tcW w:w="24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auto"/>
                <w:sz w:val="21"/>
                <w:szCs w:val="21"/>
                <w:lang w:eastAsia="zh-CN" w:bidi="ar-SA"/>
              </w:rPr>
            </w:pP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hAnsi="宋体"/>
                <w:szCs w:val="21"/>
              </w:rPr>
            </w:pPr>
          </w:p>
        </w:tc>
        <w:tc>
          <w:tcPr>
            <w:tcW w:w="3686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hAnsi="宋体"/>
                <w:szCs w:val="21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auto"/>
                <w:sz w:val="21"/>
                <w:szCs w:val="21"/>
                <w:lang w:eastAsia="zh-CN" w:bidi="ar-SA"/>
              </w:rPr>
            </w:pP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hAnsi="宋体"/>
                <w:szCs w:val="21"/>
              </w:rPr>
            </w:pPr>
          </w:p>
        </w:tc>
        <w:tc>
          <w:tcPr>
            <w:tcW w:w="3686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hAnsi="宋体"/>
                <w:szCs w:val="21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hAnsi="宋体"/>
                <w:sz w:val="20"/>
                <w:szCs w:val="18"/>
              </w:rPr>
            </w:pPr>
          </w:p>
        </w:tc>
        <w:tc>
          <w:tcPr>
            <w:tcW w:w="3686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hAnsi="宋体"/>
                <w:sz w:val="20"/>
                <w:szCs w:val="18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hAnsi="宋体"/>
                <w:szCs w:val="21"/>
              </w:rPr>
            </w:pPr>
          </w:p>
        </w:tc>
        <w:tc>
          <w:tcPr>
            <w:tcW w:w="3686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hAnsi="宋体"/>
                <w:szCs w:val="21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Courier New" w:hAnsi="Courier New" w:eastAsia="宋体" w:cs="Courier New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97F235"/>
    <w:multiLevelType w:val="singleLevel"/>
    <w:tmpl w:val="F497F235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MjZiMjBkNzFjYmI5ZTlkMzY0ZjliYmQxZGNkM2IifQ=="/>
  </w:docVars>
  <w:rsids>
    <w:rsidRoot w:val="00C0043E"/>
    <w:rsid w:val="00037D82"/>
    <w:rsid w:val="0006276C"/>
    <w:rsid w:val="00075B7D"/>
    <w:rsid w:val="000B6DCA"/>
    <w:rsid w:val="001039EF"/>
    <w:rsid w:val="00131C64"/>
    <w:rsid w:val="00177897"/>
    <w:rsid w:val="002013F3"/>
    <w:rsid w:val="0020597A"/>
    <w:rsid w:val="00221B85"/>
    <w:rsid w:val="00227DF4"/>
    <w:rsid w:val="002D3DBA"/>
    <w:rsid w:val="002D58DA"/>
    <w:rsid w:val="00316A5C"/>
    <w:rsid w:val="00376E90"/>
    <w:rsid w:val="003C4289"/>
    <w:rsid w:val="003C7DD4"/>
    <w:rsid w:val="003E122B"/>
    <w:rsid w:val="003E2CBB"/>
    <w:rsid w:val="003F5851"/>
    <w:rsid w:val="004351EF"/>
    <w:rsid w:val="0043754F"/>
    <w:rsid w:val="00475198"/>
    <w:rsid w:val="0049319C"/>
    <w:rsid w:val="004A6696"/>
    <w:rsid w:val="004C6658"/>
    <w:rsid w:val="004C6EF6"/>
    <w:rsid w:val="004D1D33"/>
    <w:rsid w:val="00553AD0"/>
    <w:rsid w:val="00616AA7"/>
    <w:rsid w:val="0068747E"/>
    <w:rsid w:val="006A223B"/>
    <w:rsid w:val="006F6F06"/>
    <w:rsid w:val="00706D7B"/>
    <w:rsid w:val="00725B26"/>
    <w:rsid w:val="007F7504"/>
    <w:rsid w:val="0081641E"/>
    <w:rsid w:val="00827B77"/>
    <w:rsid w:val="0083306F"/>
    <w:rsid w:val="0083798A"/>
    <w:rsid w:val="00990A84"/>
    <w:rsid w:val="009D46A4"/>
    <w:rsid w:val="00A03BF9"/>
    <w:rsid w:val="00AC65B1"/>
    <w:rsid w:val="00AE6E56"/>
    <w:rsid w:val="00AF7E78"/>
    <w:rsid w:val="00B14EFF"/>
    <w:rsid w:val="00B20D44"/>
    <w:rsid w:val="00B2621D"/>
    <w:rsid w:val="00BC759C"/>
    <w:rsid w:val="00C0043E"/>
    <w:rsid w:val="00CA53D4"/>
    <w:rsid w:val="00CB7A20"/>
    <w:rsid w:val="00CC15E9"/>
    <w:rsid w:val="00D02FB8"/>
    <w:rsid w:val="00D33074"/>
    <w:rsid w:val="00D813DF"/>
    <w:rsid w:val="00DE26A0"/>
    <w:rsid w:val="00DE26B3"/>
    <w:rsid w:val="00E8771A"/>
    <w:rsid w:val="00EF23D1"/>
    <w:rsid w:val="00F07AC0"/>
    <w:rsid w:val="00F31327"/>
    <w:rsid w:val="00F35F34"/>
    <w:rsid w:val="00F72C03"/>
    <w:rsid w:val="00FA4822"/>
    <w:rsid w:val="00FF628D"/>
    <w:rsid w:val="0AE459C2"/>
    <w:rsid w:val="0BF868F2"/>
    <w:rsid w:val="0CC12051"/>
    <w:rsid w:val="1A75362D"/>
    <w:rsid w:val="24826419"/>
    <w:rsid w:val="28E34092"/>
    <w:rsid w:val="290A279B"/>
    <w:rsid w:val="2C02447A"/>
    <w:rsid w:val="38111B96"/>
    <w:rsid w:val="3FD1252F"/>
    <w:rsid w:val="493510B7"/>
    <w:rsid w:val="4D0C326B"/>
    <w:rsid w:val="5C447CC6"/>
    <w:rsid w:val="6FB5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en-US" w:eastAsia="en-US" w:bidi="en-US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标题 #2"/>
    <w:basedOn w:val="1"/>
    <w:qFormat/>
    <w:uiPriority w:val="0"/>
    <w:pPr>
      <w:spacing w:after="430"/>
      <w:jc w:val="center"/>
      <w:outlineLvl w:val="1"/>
    </w:pPr>
    <w:rPr>
      <w:rFonts w:ascii="黑体" w:hAnsi="黑体" w:eastAsia="黑体" w:cs="黑体"/>
      <w:sz w:val="32"/>
      <w:szCs w:val="32"/>
    </w:rPr>
  </w:style>
  <w:style w:type="paragraph" w:customStyle="1" w:styleId="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">
    <w:name w:val="正文文本 (2)"/>
    <w:basedOn w:val="1"/>
    <w:qFormat/>
    <w:uiPriority w:val="0"/>
    <w:pPr>
      <w:spacing w:after="420"/>
      <w:ind w:firstLine="480"/>
    </w:pPr>
    <w:rPr>
      <w:rFonts w:ascii="宋体" w:hAnsi="宋体" w:eastAsia="宋体" w:cs="宋体"/>
      <w:sz w:val="20"/>
      <w:szCs w:val="20"/>
    </w:rPr>
  </w:style>
  <w:style w:type="character" w:customStyle="1" w:styleId="10">
    <w:name w:val="页眉 字符"/>
    <w:basedOn w:val="6"/>
    <w:link w:val="4"/>
    <w:qFormat/>
    <w:uiPriority w:val="0"/>
    <w:rPr>
      <w:rFonts w:ascii="Courier New" w:hAnsi="Courier New" w:eastAsia="Courier New" w:cs="Courier New"/>
      <w:color w:val="000000"/>
      <w:sz w:val="18"/>
      <w:szCs w:val="18"/>
      <w:lang w:eastAsia="en-US" w:bidi="en-US"/>
    </w:rPr>
  </w:style>
  <w:style w:type="character" w:customStyle="1" w:styleId="11">
    <w:name w:val="页脚 字符"/>
    <w:basedOn w:val="6"/>
    <w:link w:val="3"/>
    <w:qFormat/>
    <w:uiPriority w:val="0"/>
    <w:rPr>
      <w:rFonts w:ascii="Courier New" w:hAnsi="Courier New" w:eastAsia="Courier New" w:cs="Courier New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329</Words>
  <Characters>351</Characters>
  <Lines>7</Lines>
  <Paragraphs>2</Paragraphs>
  <TotalTime>7</TotalTime>
  <ScaleCrop>false</ScaleCrop>
  <LinksUpToDate>false</LinksUpToDate>
  <CharactersWithSpaces>366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2020-07-28T01:30:00Z</dcterms:created>
  <dc:creator>jjj</dc:creator>
  <cp:lastModifiedBy>检测家</cp:lastModifiedBy>
  <dcterms:modified xsi:type="dcterms:W3CDTF">2023-01-17T09:51:05Z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51F4340D88D14928B19BD775D5CB5DEF</vt:lpwstr>
  </property>
</Properties>
</file>